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EA7F9" w14:textId="77777777" w:rsidR="00E91371" w:rsidRDefault="00E91371" w:rsidP="00E9137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E66301">
        <w:rPr>
          <w:rFonts w:ascii="Arial" w:hAnsi="Arial" w:cs="Arial"/>
          <w:b/>
          <w:bCs/>
          <w:sz w:val="20"/>
          <w:szCs w:val="20"/>
          <w:u w:val="none"/>
          <w:lang w:val="lt-LT"/>
        </w:rPr>
        <w:t>INFORMACINIŲ TECHNOLOGIJŲ IR TELEKOMUNIKACIJŲ SISTEMŲ VYSTYMO IR KONSULTAVIMO</w:t>
      </w:r>
      <w:r>
        <w:rPr>
          <w:rFonts w:ascii="Arial" w:hAnsi="Arial" w:cs="Arial"/>
          <w:b/>
          <w:bCs/>
          <w:color w:val="FF0000"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22CEE136" w14:textId="77777777" w:rsidR="00E91371" w:rsidRPr="004903E5" w:rsidRDefault="00E91371" w:rsidP="00E9137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75A2A1B7" w14:textId="77777777" w:rsidR="00E91371" w:rsidRPr="004903E5" w:rsidRDefault="00E91371" w:rsidP="00E9137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E91371" w:rsidRPr="004903E5" w14:paraId="5067C97D" w14:textId="77777777" w:rsidTr="00381A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E628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9654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CED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91371" w:rsidRPr="004903E5" w14:paraId="7CC2D79D" w14:textId="77777777" w:rsidTr="00381A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AA5C" w14:textId="77777777" w:rsidR="00E91371" w:rsidRPr="00786D40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5F1D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CED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91371" w:rsidRPr="004903E5" w14:paraId="450BD303" w14:textId="77777777" w:rsidTr="00381A0F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9A72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DD5C" w14:textId="62C98880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1371" w:rsidRPr="004903E5" w14:paraId="07C09C95" w14:textId="77777777" w:rsidTr="00381A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E397" w14:textId="77777777" w:rsidR="00E91371" w:rsidRPr="00786D40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1F53" w14:textId="504CA60F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43A30D" w14:textId="77777777" w:rsidR="00E91371" w:rsidRPr="004903E5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4D2CF8F" w14:textId="77777777" w:rsidR="00E91371" w:rsidRPr="004903E5" w:rsidRDefault="00E91371" w:rsidP="00E9137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367196BD" w14:textId="77777777" w:rsidR="00E91371" w:rsidRPr="004903E5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3EB0AFD2" w14:textId="77777777" w:rsidR="00E91371" w:rsidRPr="004903E5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1B55D8FE" w14:textId="77777777" w:rsidR="00E91371" w:rsidRPr="004903E5" w:rsidRDefault="00E91371" w:rsidP="00E9137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4772499C" w14:textId="77777777" w:rsidR="00E91371" w:rsidRDefault="00E91371" w:rsidP="00E9137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067ECE80" w14:textId="77777777" w:rsidR="00E91371" w:rsidRPr="00A85F54" w:rsidRDefault="00E91371" w:rsidP="00E91371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E91371" w:rsidRPr="004903E5" w14:paraId="14649F73" w14:textId="77777777" w:rsidTr="00381A0F">
        <w:trPr>
          <w:trHeight w:val="449"/>
        </w:trPr>
        <w:tc>
          <w:tcPr>
            <w:tcW w:w="755" w:type="dxa"/>
          </w:tcPr>
          <w:p w14:paraId="49C4BC65" w14:textId="77777777" w:rsidR="00E91371" w:rsidRPr="004903E5" w:rsidRDefault="00E91371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1B7C5BDD" w14:textId="77777777" w:rsidR="00E91371" w:rsidRPr="004903E5" w:rsidRDefault="00E91371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0CDCF9B7" w14:textId="77777777" w:rsidR="00E91371" w:rsidRPr="004903E5" w:rsidRDefault="00E91371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E91371" w:rsidRPr="004903E5" w14:paraId="6F79253F" w14:textId="77777777" w:rsidTr="00381A0F">
        <w:trPr>
          <w:trHeight w:val="270"/>
        </w:trPr>
        <w:tc>
          <w:tcPr>
            <w:tcW w:w="755" w:type="dxa"/>
          </w:tcPr>
          <w:p w14:paraId="7345BA91" w14:textId="77777777" w:rsidR="00E91371" w:rsidRPr="004903E5" w:rsidRDefault="00E91371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55134AEE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Nežinomas</w:t>
            </w:r>
          </w:p>
        </w:tc>
        <w:tc>
          <w:tcPr>
            <w:tcW w:w="5418" w:type="dxa"/>
          </w:tcPr>
          <w:p w14:paraId="602E68D9" w14:textId="77777777" w:rsidR="00E91371" w:rsidRPr="004903E5" w:rsidRDefault="00E91371" w:rsidP="00381A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4F8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 paslaugos</w:t>
            </w:r>
          </w:p>
        </w:tc>
      </w:tr>
    </w:tbl>
    <w:p w14:paraId="1596C89E" w14:textId="77777777" w:rsidR="00E91371" w:rsidRPr="004903E5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49B0A12" w14:textId="77777777" w:rsidR="00E91371" w:rsidRDefault="00E91371" w:rsidP="00E9137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5ADE48FA" w14:textId="77777777" w:rsidR="00E91371" w:rsidRPr="004903E5" w:rsidRDefault="00E91371" w:rsidP="00E9137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CA28300" w14:textId="77777777" w:rsidR="00E91371" w:rsidRPr="004903E5" w:rsidRDefault="00E91371" w:rsidP="00E9137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E91371" w:rsidRPr="00426D3A" w14:paraId="33D8E898" w14:textId="77777777" w:rsidTr="00381A0F">
        <w:trPr>
          <w:trHeight w:val="259"/>
        </w:trPr>
        <w:tc>
          <w:tcPr>
            <w:tcW w:w="722" w:type="dxa"/>
            <w:vAlign w:val="center"/>
          </w:tcPr>
          <w:p w14:paraId="21886B39" w14:textId="77777777" w:rsidR="00E91371" w:rsidRPr="00426D3A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tcBorders>
              <w:right w:val="single" w:sz="4" w:space="0" w:color="auto"/>
            </w:tcBorders>
            <w:vAlign w:val="center"/>
          </w:tcPr>
          <w:p w14:paraId="0986237B" w14:textId="77777777" w:rsidR="00E91371" w:rsidRPr="00E66301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A0BDAE1" w14:textId="77777777" w:rsidR="00E91371" w:rsidRPr="00426D3A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91371" w:rsidRPr="00426D3A" w14:paraId="15286F04" w14:textId="77777777" w:rsidTr="00381A0F">
        <w:trPr>
          <w:trHeight w:val="291"/>
        </w:trPr>
        <w:tc>
          <w:tcPr>
            <w:tcW w:w="722" w:type="dxa"/>
          </w:tcPr>
          <w:p w14:paraId="235FD6A1" w14:textId="77777777" w:rsidR="00E91371" w:rsidRPr="00426D3A" w:rsidRDefault="00E91371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EB995F0" w14:textId="77777777" w:rsidR="00E91371" w:rsidRPr="00E66301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6301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0B9DB8D" w14:textId="77777777" w:rsidR="00E91371" w:rsidRPr="00426D3A" w:rsidRDefault="00E91371" w:rsidP="00381A0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ADF">
              <w:rPr>
                <w:rFonts w:ascii="Arial" w:hAnsi="Arial" w:cs="Arial"/>
                <w:sz w:val="20"/>
                <w:szCs w:val="20"/>
              </w:rPr>
              <w:t>78,83</w:t>
            </w:r>
          </w:p>
        </w:tc>
      </w:tr>
      <w:tr w:rsidR="00E91371" w:rsidRPr="00426D3A" w14:paraId="2729C18E" w14:textId="77777777" w:rsidTr="00381A0F">
        <w:trPr>
          <w:trHeight w:val="291"/>
        </w:trPr>
        <w:tc>
          <w:tcPr>
            <w:tcW w:w="722" w:type="dxa"/>
          </w:tcPr>
          <w:p w14:paraId="4B37A82C" w14:textId="77777777" w:rsidR="00E91371" w:rsidRPr="00426D3A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313B70E8" w14:textId="77777777" w:rsidR="00E91371" w:rsidRPr="00426D3A" w:rsidRDefault="00E91371" w:rsidP="00381A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06754B7" w14:textId="77777777" w:rsidR="00E91371" w:rsidRPr="00364ADF" w:rsidRDefault="00E91371" w:rsidP="00381A0F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4ADF">
              <w:rPr>
                <w:rFonts w:ascii="Arial" w:hAnsi="Arial" w:cs="Arial"/>
                <w:b/>
                <w:bCs/>
                <w:sz w:val="20"/>
                <w:szCs w:val="20"/>
              </w:rPr>
              <w:t>78,83</w:t>
            </w:r>
          </w:p>
        </w:tc>
      </w:tr>
      <w:tr w:rsidR="00E91371" w:rsidRPr="00426D3A" w14:paraId="05970B79" w14:textId="77777777" w:rsidTr="00381A0F">
        <w:trPr>
          <w:trHeight w:val="291"/>
        </w:trPr>
        <w:tc>
          <w:tcPr>
            <w:tcW w:w="722" w:type="dxa"/>
          </w:tcPr>
          <w:p w14:paraId="07F32C99" w14:textId="77777777" w:rsidR="00E91371" w:rsidRPr="00426D3A" w:rsidRDefault="00E91371" w:rsidP="00381A0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7028C0D" w14:textId="77777777" w:rsidR="00E91371" w:rsidRPr="00426D3A" w:rsidRDefault="00E91371" w:rsidP="00381A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7C3977A" w14:textId="77777777" w:rsidR="00E91371" w:rsidRPr="00610908" w:rsidRDefault="00E91371" w:rsidP="00381A0F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908">
              <w:rPr>
                <w:rFonts w:ascii="Arial" w:hAnsi="Arial" w:cs="Arial"/>
                <w:b/>
                <w:bCs/>
                <w:sz w:val="20"/>
                <w:szCs w:val="20"/>
              </w:rPr>
              <w:t>16,55</w:t>
            </w:r>
          </w:p>
        </w:tc>
      </w:tr>
      <w:tr w:rsidR="00E91371" w:rsidRPr="00426D3A" w14:paraId="74152BA5" w14:textId="77777777" w:rsidTr="00381A0F">
        <w:trPr>
          <w:trHeight w:val="291"/>
        </w:trPr>
        <w:tc>
          <w:tcPr>
            <w:tcW w:w="722" w:type="dxa"/>
          </w:tcPr>
          <w:p w14:paraId="0E9FE6DE" w14:textId="77777777" w:rsidR="00E91371" w:rsidRPr="00426D3A" w:rsidRDefault="00E91371" w:rsidP="00381A0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768982F" w14:textId="77777777" w:rsidR="00E91371" w:rsidRPr="00426D3A" w:rsidRDefault="00E91371" w:rsidP="00381A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2A30C20" w14:textId="77777777" w:rsidR="00E91371" w:rsidRPr="00610908" w:rsidRDefault="00E91371" w:rsidP="00381A0F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908">
              <w:rPr>
                <w:rFonts w:ascii="Arial" w:hAnsi="Arial" w:cs="Arial"/>
                <w:b/>
                <w:bCs/>
                <w:sz w:val="20"/>
                <w:szCs w:val="20"/>
              </w:rPr>
              <w:t>95,38</w:t>
            </w:r>
          </w:p>
        </w:tc>
      </w:tr>
    </w:tbl>
    <w:p w14:paraId="6B385B3D" w14:textId="77777777" w:rsidR="00E91371" w:rsidRPr="00E66301" w:rsidRDefault="00E91371" w:rsidP="00E91371">
      <w:pPr>
        <w:tabs>
          <w:tab w:val="left" w:pos="426"/>
          <w:tab w:val="left" w:pos="6804"/>
        </w:tabs>
        <w:ind w:left="142"/>
        <w:rPr>
          <w:rFonts w:ascii="Arial" w:hAnsi="Arial" w:cs="Arial"/>
          <w:bCs/>
          <w:sz w:val="18"/>
          <w:szCs w:val="18"/>
        </w:rPr>
      </w:pPr>
      <w:r w:rsidRPr="00E66301">
        <w:rPr>
          <w:rFonts w:ascii="Arial" w:hAnsi="Arial" w:cs="Arial"/>
          <w:bCs/>
          <w:sz w:val="18"/>
          <w:szCs w:val="18"/>
        </w:rPr>
        <w:t>*Kaina įrašomas iš pasiūlymo formos priede Nr. 1 pateiktos 1 lentelės</w:t>
      </w:r>
    </w:p>
    <w:p w14:paraId="6C112E91" w14:textId="77777777" w:rsidR="00E91371" w:rsidRDefault="00E91371" w:rsidP="00E91371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6A3450CE" w14:textId="77777777" w:rsidR="00E91371" w:rsidRDefault="00E91371" w:rsidP="00E91371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740CF0D5" w14:textId="77777777" w:rsidR="00E91371" w:rsidRPr="00D45309" w:rsidRDefault="00E91371" w:rsidP="00E91371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F802134" w14:textId="77777777" w:rsidR="00E91371" w:rsidRPr="00D45309" w:rsidRDefault="00E91371" w:rsidP="00E91371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0DA08FC2" w14:textId="77777777" w:rsidR="00E91371" w:rsidRPr="00A47C19" w:rsidRDefault="00E91371" w:rsidP="00E91371"/>
    <w:p w14:paraId="203F5525" w14:textId="7CC1A0D6" w:rsidR="00000E54" w:rsidRPr="00000E54" w:rsidRDefault="00E91371" w:rsidP="00000E5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19E05E95" w14:textId="77777777" w:rsidR="00E91371" w:rsidRDefault="00E91371" w:rsidP="00E9137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F99420F" w14:textId="77777777" w:rsidR="00E91371" w:rsidRDefault="00E91371" w:rsidP="00E91371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458821AD" w14:textId="77777777" w:rsidR="00E91371" w:rsidRPr="00F030AF" w:rsidRDefault="00E91371" w:rsidP="00E91371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1280B6BA" w14:textId="77777777" w:rsidR="00E91371" w:rsidRPr="00F030AF" w:rsidRDefault="00E91371" w:rsidP="00E91371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6EEEBEFB" w14:textId="77777777" w:rsidR="00E91371" w:rsidRDefault="00E91371" w:rsidP="00E91371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),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582192FA" w14:textId="77777777" w:rsidR="00E91371" w:rsidRPr="00A37355" w:rsidRDefault="00E91371" w:rsidP="00E91371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lastRenderedPageBreak/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1B105AF6" w14:textId="77777777" w:rsidR="00E91371" w:rsidRDefault="00E91371" w:rsidP="00E9137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5D7E568C" w14:textId="77777777" w:rsidR="00E91371" w:rsidRPr="00786D40" w:rsidRDefault="00E91371" w:rsidP="00E9137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52CB2821" w14:textId="77777777" w:rsidR="00E91371" w:rsidRDefault="00E91371" w:rsidP="00E91371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56CF49B6" w14:textId="77777777" w:rsidR="00E91371" w:rsidRDefault="00E91371" w:rsidP="00E91371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178B0B17" w14:textId="77777777" w:rsidR="00E91371" w:rsidRPr="009202C3" w:rsidRDefault="00E91371" w:rsidP="00E9137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C35335E" w14:textId="77777777" w:rsidR="00E91371" w:rsidRPr="009202C3" w:rsidRDefault="00E91371" w:rsidP="00E91371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E91371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300077F6" w14:textId="77777777" w:rsidR="00E91371" w:rsidRDefault="00E91371" w:rsidP="00E91371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1D06F7E7" w14:textId="77777777" w:rsidR="00E91371" w:rsidRPr="00053812" w:rsidRDefault="00E91371" w:rsidP="00E9137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F612319" w14:textId="77777777" w:rsidR="00E91371" w:rsidRDefault="00E91371" w:rsidP="00E9137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3C8C492E" w14:textId="77777777" w:rsidR="00E91371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E91371" w:rsidRPr="003B1940" w14:paraId="4200AB1B" w14:textId="77777777" w:rsidTr="00381A0F">
        <w:trPr>
          <w:trHeight w:val="283"/>
        </w:trPr>
        <w:tc>
          <w:tcPr>
            <w:tcW w:w="375" w:type="dxa"/>
            <w:vAlign w:val="center"/>
          </w:tcPr>
          <w:p w14:paraId="6CE02E0B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6F534F02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6A0AF909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E91371" w:rsidRPr="003B1940" w14:paraId="01227852" w14:textId="77777777" w:rsidTr="00381A0F">
        <w:trPr>
          <w:trHeight w:val="396"/>
        </w:trPr>
        <w:tc>
          <w:tcPr>
            <w:tcW w:w="375" w:type="dxa"/>
            <w:vAlign w:val="center"/>
          </w:tcPr>
          <w:p w14:paraId="2EB106AC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5859C27C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0686EC43" w14:textId="77777777" w:rsidR="00E91371" w:rsidRPr="00EF0074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E91371" w:rsidRPr="003B1940" w14:paraId="24454219" w14:textId="77777777" w:rsidTr="00381A0F">
        <w:trPr>
          <w:trHeight w:val="283"/>
        </w:trPr>
        <w:tc>
          <w:tcPr>
            <w:tcW w:w="375" w:type="dxa"/>
            <w:vAlign w:val="center"/>
          </w:tcPr>
          <w:p w14:paraId="226E9B30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0844392A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3C51AC21" w14:textId="77777777" w:rsidR="00E91371" w:rsidRPr="00EF0074" w:rsidRDefault="00E91371" w:rsidP="00381A0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10057B9F" w14:textId="77777777" w:rsidR="00E91371" w:rsidRPr="00053812" w:rsidRDefault="00E91371" w:rsidP="00E9137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3D6441A1" w14:textId="77777777" w:rsidR="00E91371" w:rsidRPr="008F41CD" w:rsidRDefault="00E91371" w:rsidP="00E9137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E91371" w:rsidRPr="008F41CD" w14:paraId="44B41FB9" w14:textId="77777777" w:rsidTr="00381A0F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A36802D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27E00B27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5918919C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1E970197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2224B142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74B0FBAD" w14:textId="77777777" w:rsidR="00E91371" w:rsidRPr="008F41CD" w:rsidRDefault="00E91371" w:rsidP="00381A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E91371" w:rsidRPr="008F41CD" w14:paraId="761C4774" w14:textId="77777777" w:rsidTr="00381A0F">
        <w:trPr>
          <w:trHeight w:val="349"/>
        </w:trPr>
        <w:tc>
          <w:tcPr>
            <w:tcW w:w="0" w:type="auto"/>
            <w:vAlign w:val="center"/>
          </w:tcPr>
          <w:p w14:paraId="4D31CA0F" w14:textId="77777777" w:rsidR="00E91371" w:rsidRPr="003B1940" w:rsidRDefault="00E91371" w:rsidP="00E91371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0A2170BA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3FEE49CA" w14:textId="77777777" w:rsidR="00E91371" w:rsidRPr="00E973B7" w:rsidRDefault="00000E54" w:rsidP="00381A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4194AE9BD330412AA84266EECF66AB0A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E9137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3391A965" w14:textId="77777777" w:rsidR="00E91371" w:rsidRPr="003B1940" w:rsidRDefault="00E91371" w:rsidP="00381A0F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35EE1D16" w14:textId="77777777" w:rsidR="00E91371" w:rsidRDefault="00E91371" w:rsidP="00E9137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ADE96DC" w14:textId="713A2E4C" w:rsidR="00E91371" w:rsidRPr="001C381B" w:rsidRDefault="00E91371" w:rsidP="00E91371">
      <w:pPr>
        <w:spacing w:before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184E1C70" w14:textId="77777777" w:rsidR="00E91371" w:rsidRPr="001C381B" w:rsidRDefault="00E91371" w:rsidP="00E9137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07A5B61B" w14:textId="77777777" w:rsidR="00E91371" w:rsidRDefault="00E91371" w:rsidP="00E91371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2B238E8B" w14:textId="77777777" w:rsidR="00EB2F06" w:rsidRDefault="00EB2F06"/>
    <w:sectPr w:rsidR="00EB2F06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8FA7C" w14:textId="77777777" w:rsidR="00E91371" w:rsidRDefault="00E91371" w:rsidP="00E91371">
      <w:r>
        <w:separator/>
      </w:r>
    </w:p>
  </w:endnote>
  <w:endnote w:type="continuationSeparator" w:id="0">
    <w:p w14:paraId="3F7E897E" w14:textId="77777777" w:rsidR="00E91371" w:rsidRDefault="00E91371" w:rsidP="00E9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C4B2A" w14:textId="77777777" w:rsidR="00E91371" w:rsidRDefault="00E9137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3B647" w14:textId="77777777" w:rsidR="00E91371" w:rsidRDefault="00E9137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3CADA" w14:textId="77777777" w:rsidR="00E91371" w:rsidRDefault="00E9137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BC6BB" w14:textId="77777777" w:rsidR="00E91371" w:rsidRDefault="00E91371" w:rsidP="00E91371">
      <w:r>
        <w:separator/>
      </w:r>
    </w:p>
  </w:footnote>
  <w:footnote w:type="continuationSeparator" w:id="0">
    <w:p w14:paraId="39DBBEF9" w14:textId="77777777" w:rsidR="00E91371" w:rsidRDefault="00E91371" w:rsidP="00E91371">
      <w:r>
        <w:continuationSeparator/>
      </w:r>
    </w:p>
  </w:footnote>
  <w:footnote w:id="1">
    <w:p w14:paraId="7B47CCDF" w14:textId="77777777" w:rsidR="00E91371" w:rsidRPr="00BD091C" w:rsidRDefault="00E91371" w:rsidP="00E9137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0C8B8784" w14:textId="77777777" w:rsidR="00E91371" w:rsidRPr="00BD091C" w:rsidRDefault="00E91371" w:rsidP="00E91371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3">
    <w:p w14:paraId="5FDA9A35" w14:textId="77777777" w:rsidR="00E91371" w:rsidRPr="00A33E05" w:rsidRDefault="00E91371" w:rsidP="00E9137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605AD97D" w14:textId="77777777" w:rsidR="00E91371" w:rsidRPr="009202C3" w:rsidRDefault="00E91371" w:rsidP="00E91371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5">
    <w:p w14:paraId="18568261" w14:textId="77777777" w:rsidR="00E91371" w:rsidRPr="00053D45" w:rsidRDefault="00E91371" w:rsidP="00E91371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49D48147" w14:textId="77777777" w:rsidR="00E91371" w:rsidRPr="007D2C0E" w:rsidRDefault="00E91371" w:rsidP="00E9137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787069EA" w14:textId="77777777" w:rsidR="00E91371" w:rsidRPr="007D2C0E" w:rsidRDefault="00E91371" w:rsidP="00E9137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0B9C3025" w14:textId="77777777" w:rsidR="00E91371" w:rsidRPr="00DE4459" w:rsidRDefault="00E91371" w:rsidP="00E91371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EBDD6" w14:textId="77777777" w:rsidR="00E91371" w:rsidRDefault="00E9137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3419F" w14:textId="77777777" w:rsidR="00E91371" w:rsidRPr="00035043" w:rsidRDefault="00E91371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CADAA6" wp14:editId="1232DA9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321c4136aef37e6925c1b7cc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EFB1EB" w14:textId="48D39C4E" w:rsidR="00E91371" w:rsidRPr="00A37355" w:rsidRDefault="00E91371" w:rsidP="00A3735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CADAA6" id="_x0000_t202" coordsize="21600,21600" o:spt="202" path="m,l,21600r21600,l21600,xe">
              <v:stroke joinstyle="miter"/>
              <v:path gradientshapeok="t" o:connecttype="rect"/>
            </v:shapetype>
            <v:shape id="MSIPCM321c4136aef37e6925c1b7cc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CnH1dW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01EFB1EB" w14:textId="48D39C4E" w:rsidR="00E91371" w:rsidRPr="00A37355" w:rsidRDefault="00E91371" w:rsidP="00A3735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F6956E4" w14:textId="77777777" w:rsidR="00E91371" w:rsidRDefault="00E91371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BCD87" w14:textId="77777777" w:rsidR="00E91371" w:rsidRPr="00035043" w:rsidRDefault="00E91371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3F97760" wp14:editId="54657C8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4c21426e8f1cd3bb9e312b0d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27DEE04" w14:textId="79204442" w:rsidR="00E91371" w:rsidRPr="00A37355" w:rsidRDefault="00E91371" w:rsidP="00A3735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F97760" id="_x0000_t202" coordsize="21600,21600" o:spt="202" path="m,l,21600r21600,l21600,xe">
              <v:stroke joinstyle="miter"/>
              <v:path gradientshapeok="t" o:connecttype="rect"/>
            </v:shapetype>
            <v:shape id="MSIPCM4c21426e8f1cd3bb9e312b0d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Bc/8Rj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227DEE04" w14:textId="79204442" w:rsidR="00E91371" w:rsidRPr="00A37355" w:rsidRDefault="00E91371" w:rsidP="00A3735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3B85996" w14:textId="77777777" w:rsidR="00E91371" w:rsidRDefault="00E91371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803FC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71"/>
    <w:rsid w:val="00000E54"/>
    <w:rsid w:val="00E91371"/>
    <w:rsid w:val="00EB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447C1"/>
  <w15:chartTrackingRefBased/>
  <w15:docId w15:val="{82375E91-19FE-44AD-876D-3821E32E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91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E91371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91371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137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37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E9137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371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E9137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E9137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91371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E91371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E91371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E91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E91371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E91371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E91371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91371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E91371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E91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194AE9BD330412AA84266EECF66AB0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CDEBBB-FDCE-4342-B72B-4BCF7F7F7581}"/>
      </w:docPartPr>
      <w:docPartBody>
        <w:p w:rsidR="00C07E7A" w:rsidRDefault="004304A5" w:rsidP="004304A5">
          <w:pPr>
            <w:pStyle w:val="4194AE9BD330412AA84266EECF66AB0A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A5"/>
    <w:rsid w:val="004304A5"/>
    <w:rsid w:val="00C0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4304A5"/>
    <w:rPr>
      <w:rFonts w:ascii="Arial" w:hAnsi="Arial" w:cs="Arial"/>
      <w:sz w:val="20"/>
      <w:szCs w:val="20"/>
    </w:rPr>
  </w:style>
  <w:style w:type="paragraph" w:customStyle="1" w:styleId="4194AE9BD330412AA84266EECF66AB0A">
    <w:name w:val="4194AE9BD330412AA84266EECF66AB0A"/>
    <w:rsid w:val="004304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2509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2021-03-03T14:12:00Z</dcterms:created>
  <dcterms:modified xsi:type="dcterms:W3CDTF">2021-03-04T07:32:00Z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2021-03-04T07:31:53.8278124Z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7a7d7fe6-74c5-4579-a13f-91c55170cbb7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2021-03-04T07:31:53.8278124Z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7a7d7fe6-74c5-4579-a13f-91c55170cbb7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